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ff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36"/>
          <w:szCs w:val="36"/>
          <w:u w:val="none"/>
          <w:shd w:fill="auto" w:val="clear"/>
          <w:vertAlign w:val="baseline"/>
          <w:rtl w:val="0"/>
        </w:rPr>
        <w:t xml:space="preserve">MARTIN SOSA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6600"/>
          <w:sz w:val="56"/>
          <w:szCs w:val="5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6600"/>
          <w:sz w:val="56"/>
          <w:szCs w:val="56"/>
          <w:u w:val="none"/>
          <w:shd w:fill="auto" w:val="clear"/>
          <w:vertAlign w:val="baseline"/>
          <w:rtl w:val="0"/>
        </w:rPr>
        <w:t xml:space="preserve">LOS VIAJEROS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jc w:val="center"/>
        <w:rPr>
          <w:color w:val="00000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jc w:val="center"/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jc w:val="center"/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jc w:val="center"/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jc w:val="center"/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PIEZA EN UN ACTO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jc w:val="center"/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jc w:val="center"/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jc w:val="center"/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jc w:val="center"/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PERSONAJES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                     PRIMER   HOMBRE</w:t>
      </w:r>
    </w:p>
    <w:p w:rsidR="00000000" w:rsidDel="00000000" w:rsidP="00000000" w:rsidRDefault="00000000" w:rsidRPr="00000000" w14:paraId="00000015">
      <w:pPr>
        <w:pageBreakBefore w:val="0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                     PRIMERA   MUJER</w:t>
      </w:r>
    </w:p>
    <w:p w:rsidR="00000000" w:rsidDel="00000000" w:rsidP="00000000" w:rsidRDefault="00000000" w:rsidRPr="00000000" w14:paraId="00000016">
      <w:pPr>
        <w:pageBreakBefore w:val="0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                     SEGUNDO   HOMBRE</w:t>
      </w:r>
    </w:p>
    <w:p w:rsidR="00000000" w:rsidDel="00000000" w:rsidP="00000000" w:rsidRDefault="00000000" w:rsidRPr="00000000" w14:paraId="00000017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          SEGUNDA   MUJER</w:t>
      </w:r>
    </w:p>
    <w:p w:rsidR="00000000" w:rsidDel="00000000" w:rsidP="00000000" w:rsidRDefault="00000000" w:rsidRPr="00000000" w14:paraId="00000018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          EMPLEADO   DEL   FERROCARRIL</w:t>
      </w:r>
    </w:p>
    <w:p w:rsidR="00000000" w:rsidDel="00000000" w:rsidP="00000000" w:rsidRDefault="00000000" w:rsidRPr="00000000" w14:paraId="00000019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En una estación de ferrocarril,  al mediodía,  sentados o parados, los  VIAJEROS  —dos  HOMBRES y  dos  MUJERES—  aguardan el tren alrededor de un largo banco.</w:t>
      </w:r>
    </w:p>
    <w:p w:rsidR="00000000" w:rsidDel="00000000" w:rsidP="00000000" w:rsidRDefault="00000000" w:rsidRPr="00000000" w14:paraId="0000001E">
      <w:pPr>
        <w:pageBreakBefore w:val="0"/>
        <w:jc w:val="both"/>
        <w:rPr>
          <w:i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jc w:val="both"/>
        <w:rPr>
          <w:i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jc w:val="both"/>
        <w:rPr>
          <w:i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jc w:val="both"/>
        <w:rPr>
          <w:i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PRIMER HOMBRE.— </w:t>
      </w: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(A la PRIMERA MUJER.)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¿Demorará mucho en llegar el tren?</w:t>
      </w:r>
    </w:p>
    <w:p w:rsidR="00000000" w:rsidDel="00000000" w:rsidP="00000000" w:rsidRDefault="00000000" w:rsidRPr="00000000" w14:paraId="00000023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PRIMERA MUJER.— </w:t>
      </w: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(Al PRIMER HOMBRE.)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Creo que no: siempre es puntual.</w:t>
      </w:r>
    </w:p>
    <w:p w:rsidR="00000000" w:rsidDel="00000000" w:rsidP="00000000" w:rsidRDefault="00000000" w:rsidRPr="00000000" w14:paraId="00000024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PRIMER HOMBRE.— ¡Es que estoy tan apurado!</w:t>
      </w:r>
    </w:p>
    <w:p w:rsidR="00000000" w:rsidDel="00000000" w:rsidP="00000000" w:rsidRDefault="00000000" w:rsidRPr="00000000" w14:paraId="00000025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SEGUNDO HOMBRE Y SEGUNDA MUJER.— ¡Todos estamos apurados! ¡Llegará, llegará!</w:t>
      </w:r>
    </w:p>
    <w:p w:rsidR="00000000" w:rsidDel="00000000" w:rsidP="00000000" w:rsidRDefault="00000000" w:rsidRPr="00000000" w14:paraId="00000026">
      <w:pPr>
        <w:pageBreakBefore w:val="0"/>
        <w:jc w:val="both"/>
        <w:rPr>
          <w:i w:val="0"/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                      </w:t>
      </w: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(Aparece el EMPLEADO DEL FERROCARRIL.)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PRIMER HOMBRE.— </w:t>
      </w: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(Al EMPLEADO.)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¿Cuánto falta para que llegue el tren, señor?</w:t>
      </w:r>
    </w:p>
    <w:p w:rsidR="00000000" w:rsidDel="00000000" w:rsidP="00000000" w:rsidRDefault="00000000" w:rsidRPr="00000000" w14:paraId="00000028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EMPLEADO.— Muy poco: jamás demora, ni viene antes: es exacto.</w:t>
      </w:r>
    </w:p>
    <w:p w:rsidR="00000000" w:rsidDel="00000000" w:rsidP="00000000" w:rsidRDefault="00000000" w:rsidRPr="00000000" w14:paraId="00000029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LOS VIAJEROS.— ¡Estamos tan apurados!</w:t>
      </w:r>
    </w:p>
    <w:p w:rsidR="00000000" w:rsidDel="00000000" w:rsidP="00000000" w:rsidRDefault="00000000" w:rsidRPr="00000000" w14:paraId="0000002A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EMPLEADO.— Por favor, tengan paciencia, no tardará </w:t>
      </w: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(Se retira).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PRIMER HOMBRE.— </w:t>
      </w: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(Al SEGUNDO HOMBRE.)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Yo voy hacia el norte, ¿y usted?</w:t>
      </w:r>
    </w:p>
    <w:p w:rsidR="00000000" w:rsidDel="00000000" w:rsidP="00000000" w:rsidRDefault="00000000" w:rsidRPr="00000000" w14:paraId="0000002C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SEGUNDO HOMBRE.— </w:t>
      </w: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(Al  PRIMER  HOMBRE.)  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Yo   hacia  el   este,  </w:t>
      </w: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 (A  la  PRIMERA  MUJER.)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¿y usted, señora?</w:t>
      </w:r>
    </w:p>
    <w:p w:rsidR="00000000" w:rsidDel="00000000" w:rsidP="00000000" w:rsidRDefault="00000000" w:rsidRPr="00000000" w14:paraId="0000002D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PRIMERA MUJER.— </w:t>
      </w: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(Al  SEGUNDO  HOMBRE.) 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Yo voy  hacia  el  oeste, </w:t>
      </w: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(A la SEGUNDA  MUJER.)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¿y usted?</w:t>
      </w:r>
    </w:p>
    <w:p w:rsidR="00000000" w:rsidDel="00000000" w:rsidP="00000000" w:rsidRDefault="00000000" w:rsidRPr="00000000" w14:paraId="0000002E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SEGUNDA MUJER.— </w:t>
      </w: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(A la PRIMERA MUJER.)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¿Yo? Pues, yo voy al sur...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PRIMER HOMBRE.— Menos mal que todos vamos   hacia  distintos  lugares, si no no podríamos  tomar  el  mismo  tren.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PRIMERA MUJER.— ¡Distintos  y  distantes!</w:t>
      </w:r>
    </w:p>
    <w:p w:rsidR="00000000" w:rsidDel="00000000" w:rsidP="00000000" w:rsidRDefault="00000000" w:rsidRPr="00000000" w14:paraId="00000031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SEGUNDO HOMBRE.— Ya no soporto esta espera, ¿estará retrasado?</w:t>
      </w:r>
    </w:p>
    <w:p w:rsidR="00000000" w:rsidDel="00000000" w:rsidP="00000000" w:rsidRDefault="00000000" w:rsidRPr="00000000" w14:paraId="00000032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PRIMERA MUJER.— Pareciera que sí; yo también comienzo a inquietarme.</w:t>
      </w:r>
    </w:p>
    <w:p w:rsidR="00000000" w:rsidDel="00000000" w:rsidP="00000000" w:rsidRDefault="00000000" w:rsidRPr="00000000" w14:paraId="00000033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LOS VIAJEROS.— ¡Se hace esperar muchísimo!</w:t>
      </w:r>
    </w:p>
    <w:p w:rsidR="00000000" w:rsidDel="00000000" w:rsidP="00000000" w:rsidRDefault="00000000" w:rsidRPr="00000000" w14:paraId="00000034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                      </w:t>
      </w: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 (Vuelve el EMPLEADO.)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EMPLEADO.— ¡Cómo! ¿Todavía están aquí?</w:t>
      </w:r>
    </w:p>
    <w:p w:rsidR="00000000" w:rsidDel="00000000" w:rsidP="00000000" w:rsidRDefault="00000000" w:rsidRPr="00000000" w14:paraId="00000036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LOS VIAJEROS.— ¡Claro! ¿Cómo habríamos de irnos si el tren no llegó?</w:t>
      </w:r>
    </w:p>
    <w:p w:rsidR="00000000" w:rsidDel="00000000" w:rsidP="00000000" w:rsidRDefault="00000000" w:rsidRPr="00000000" w14:paraId="00000037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EMPLEADO.— ¿Cómo que no llegó, si ya pasó? ¿No lo vieron?</w:t>
      </w:r>
    </w:p>
    <w:p w:rsidR="00000000" w:rsidDel="00000000" w:rsidP="00000000" w:rsidRDefault="00000000" w:rsidRPr="00000000" w14:paraId="00000038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LOS VIAJEROS.— ¿Cómo vamos a verlo? No ha pasado...</w:t>
      </w:r>
    </w:p>
    <w:p w:rsidR="00000000" w:rsidDel="00000000" w:rsidP="00000000" w:rsidRDefault="00000000" w:rsidRPr="00000000" w14:paraId="00000039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EMPLEADO.— Entonces lo han perdido: ya pasó, ¿cómo no se dieron  cuenta?</w:t>
      </w:r>
    </w:p>
    <w:p w:rsidR="00000000" w:rsidDel="00000000" w:rsidP="00000000" w:rsidRDefault="00000000" w:rsidRPr="00000000" w14:paraId="0000003A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LOS VIAJEROS.— ¿Cuándo, en qué momento? No vimos nada...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EMPLEADO.—  ¿Cómo pueden ser  tan  distraídos?    Es evidente  que están aquí porque no lo vieron,  por eso no lo tomaron:  lo han perdido...  Ya pasó  y  hasta mañana no hay   otro.</w:t>
      </w:r>
    </w:p>
    <w:p w:rsidR="00000000" w:rsidDel="00000000" w:rsidP="00000000" w:rsidRDefault="00000000" w:rsidRPr="00000000" w14:paraId="0000003C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LOS VIAJEROS.— ¡Pero si no lo vimos! ¡Ni lo oímos!</w:t>
      </w:r>
    </w:p>
    <w:p w:rsidR="00000000" w:rsidDel="00000000" w:rsidP="00000000" w:rsidRDefault="00000000" w:rsidRPr="00000000" w14:paraId="0000003D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EMPLEADO.—  ¡Es increíble! Pasó y ustedes no subieron.</w:t>
      </w:r>
    </w:p>
    <w:p w:rsidR="00000000" w:rsidDel="00000000" w:rsidP="00000000" w:rsidRDefault="00000000" w:rsidRPr="00000000" w14:paraId="0000003E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LOS VIAJEROS.— ¡Caramba, usted! ¿Es que no entiende? ¡No pasó, no, no pasó, no pasó!</w:t>
      </w:r>
    </w:p>
    <w:p w:rsidR="00000000" w:rsidDel="00000000" w:rsidP="00000000" w:rsidRDefault="00000000" w:rsidRPr="00000000" w14:paraId="0000003F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EMPLEADO.—  Les digo que sí,   hace sólo unos momentos,   exactamente a la hora que debía,   yo lo ví,   controlen  sus  relojes si dudan.  </w:t>
      </w: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(Cada  uno  de  los  otros   mira  su   reloj.)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LOS VIAJEROS.— Es cierto, a esta hora... ¡Se  atrasó!</w:t>
      </w:r>
    </w:p>
    <w:p w:rsidR="00000000" w:rsidDel="00000000" w:rsidP="00000000" w:rsidRDefault="00000000" w:rsidRPr="00000000" w14:paraId="00000041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EMPLEADO.—  ¡Eso es imposible!  ¡Yo lo ví: ya pasó, no insistan!</w:t>
      </w:r>
    </w:p>
    <w:p w:rsidR="00000000" w:rsidDel="00000000" w:rsidP="00000000" w:rsidRDefault="00000000" w:rsidRPr="00000000" w14:paraId="00000042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LOS VIAJEROS.—   </w:t>
      </w: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(Entre  sí  y  al  EMPLEADO.)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 Y   ahora,    ¿qué  haremos?   ¡Hemos perdido el día! ¡Con el apuro y la urgencia que tenemos!</w:t>
      </w:r>
    </w:p>
    <w:p w:rsidR="00000000" w:rsidDel="00000000" w:rsidP="00000000" w:rsidRDefault="00000000" w:rsidRPr="00000000" w14:paraId="00000043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EMPLEADO.—   El  tiempo  es  un  capricho...,   ¡todo  es  relativo!   Tendrán que volver mañana...  ¡Y bien temprano!  No sea que lo pierdan de nuevo...</w:t>
      </w:r>
    </w:p>
    <w:p w:rsidR="00000000" w:rsidDel="00000000" w:rsidP="00000000" w:rsidRDefault="00000000" w:rsidRPr="00000000" w14:paraId="00000044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PRIMERA MUJER.—  Ahora  cada  uno deberá volver a  la  ciudad con las manos vacías, ¡otro día perdido!  El  tren  es  lo  único  que  tenemos  para llegar a nuestra ciudad y  para  salir  de  ella... </w:t>
      </w:r>
    </w:p>
    <w:p w:rsidR="00000000" w:rsidDel="00000000" w:rsidP="00000000" w:rsidRDefault="00000000" w:rsidRPr="00000000" w14:paraId="00000045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PRIMER HOMBRE.—  ¡La  ciudad  es  feísima! Ni caminos ni calles tiene, todas las casas están unas arriba de otras, ha ido creciendo por yuxtaposición, todo está pegado; la puerta de salida de una casa sólo sirve para entrar en la de al lado...</w:t>
      </w:r>
    </w:p>
    <w:p w:rsidR="00000000" w:rsidDel="00000000" w:rsidP="00000000" w:rsidRDefault="00000000" w:rsidRPr="00000000" w14:paraId="00000046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SEGUNDA MUJER.— ... O  a la de arriba  o  a la de abajo...  En la de atrás  o  en la de un costado...</w:t>
      </w:r>
    </w:p>
    <w:p w:rsidR="00000000" w:rsidDel="00000000" w:rsidP="00000000" w:rsidRDefault="00000000" w:rsidRPr="00000000" w14:paraId="00000047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SEGUNDO HOMBRE.—  Vista  de  lejos,  parece  un  montón  de  peñascos  apilados, de infinitos escombros...</w:t>
      </w:r>
    </w:p>
    <w:p w:rsidR="00000000" w:rsidDel="00000000" w:rsidP="00000000" w:rsidRDefault="00000000" w:rsidRPr="00000000" w14:paraId="00000048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PRIMERA MUJER.—   Todo  es  un   inconveniente:  mi  pobre  madre,  con sus noventa años, vive sola a más de veinte metros de altura, y cada día, cada hora, debe subir y bajar como puede,  sin ayuda,  para conseguir sus alimentos,  y le es imposible, por su edad,  hacer muchos esfuerzos,  de manera que no puede  comprar  varias cosas al mismo tiempo y luego acarrearlas: ¿cómo haría para subir, para trepar, con tanto peso colgando de sus gastados brazos? Entonces, sube  y  baja una y otra vez,  una y otra vez para llevar a su cocina, una por una, las cosas que necesita...</w:t>
      </w:r>
    </w:p>
    <w:p w:rsidR="00000000" w:rsidDel="00000000" w:rsidP="00000000" w:rsidRDefault="00000000" w:rsidRPr="00000000" w14:paraId="00000049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PRIMER HOMBRE.—  Todos  los  viejos  tienen  esos  problemas...   Tampoco  tenemos intimidad: yo vivo con mi mujer  a  treinta metros de alto, nuestra cocina no abre a la calle sino al baño del vecino..., cada vez que salimos y entramos es un problema: y no tenemos otra puerta para salir de casa... Y de la del vecino hay  que pasar  a la de otro, y de la de éste a la de abajo, y a la de más abajo, y así...</w:t>
      </w:r>
    </w:p>
    <w:p w:rsidR="00000000" w:rsidDel="00000000" w:rsidP="00000000" w:rsidRDefault="00000000" w:rsidRPr="00000000" w14:paraId="0000004A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SEGUNDA MUJER.—  Y andamos todos chocándonos  y cruzándonos adentro y afuera, a toda hora; pasear es imposible, distraerse también, sólo sabemos quejarnos.  </w:t>
      </w:r>
    </w:p>
    <w:p w:rsidR="00000000" w:rsidDel="00000000" w:rsidP="00000000" w:rsidRDefault="00000000" w:rsidRPr="00000000" w14:paraId="0000004B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SEGUNDO HOMBRE.—  ¡Y ni qué decir  cada vez  que se  demuele  o  se  construye  una casa! ¡Todos son trastornos!</w:t>
      </w:r>
    </w:p>
    <w:p w:rsidR="00000000" w:rsidDel="00000000" w:rsidP="00000000" w:rsidRDefault="00000000" w:rsidRPr="00000000" w14:paraId="0000004C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PRIMERA MUJER.—  Hasta que venimos acá, a  la  estación,  nuestro único respiro...  ¡y vean lo que nos pasa!</w:t>
      </w:r>
    </w:p>
    <w:p w:rsidR="00000000" w:rsidDel="00000000" w:rsidP="00000000" w:rsidRDefault="00000000" w:rsidRPr="00000000" w14:paraId="0000004D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SEGUNDA MUJER.—  ¡Lo que nos pesa!</w:t>
      </w:r>
    </w:p>
    <w:p w:rsidR="00000000" w:rsidDel="00000000" w:rsidP="00000000" w:rsidRDefault="00000000" w:rsidRPr="00000000" w14:paraId="0000004E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PRIMER HOMBRE.—  ¡Lo que nos pisa!</w:t>
      </w:r>
    </w:p>
    <w:p w:rsidR="00000000" w:rsidDel="00000000" w:rsidP="00000000" w:rsidRDefault="00000000" w:rsidRPr="00000000" w14:paraId="0000004F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SEGUNDO HOMBRE.—  Nuestra  ciudad  es  el  urbanismo  llevado  al  máximo: es  un bochorno,  la  capital  de  la  promiscuidad;  a  veces  no  sé  con quién estoy en mi cama...</w:t>
      </w:r>
    </w:p>
    <w:p w:rsidR="00000000" w:rsidDel="00000000" w:rsidP="00000000" w:rsidRDefault="00000000" w:rsidRPr="00000000" w14:paraId="00000050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PRIMERA MUJER.— ...Ni en el baño...</w:t>
      </w:r>
    </w:p>
    <w:p w:rsidR="00000000" w:rsidDel="00000000" w:rsidP="00000000" w:rsidRDefault="00000000" w:rsidRPr="00000000" w14:paraId="00000051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SEGUNDA MUJER.— ...Ni en el comedor...</w:t>
      </w:r>
    </w:p>
    <w:p w:rsidR="00000000" w:rsidDel="00000000" w:rsidP="00000000" w:rsidRDefault="00000000" w:rsidRPr="00000000" w14:paraId="00000052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PRIMER HOMBRE.— ¡Y todos somos tan indiferentes, tan apáticos!</w:t>
      </w:r>
    </w:p>
    <w:p w:rsidR="00000000" w:rsidDel="00000000" w:rsidP="00000000" w:rsidRDefault="00000000" w:rsidRPr="00000000" w14:paraId="00000053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SEGUNDO HOMBRE.—  Los  únicos  que  están cómodos son los que viven  abajo:  esos casi nunca tienen que subir. </w:t>
      </w:r>
    </w:p>
    <w:p w:rsidR="00000000" w:rsidDel="00000000" w:rsidP="00000000" w:rsidRDefault="00000000" w:rsidRPr="00000000" w14:paraId="00000054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PRIMERA MUJER.— Pero muchas veces necesitan algo, y entonces deben trepar.</w:t>
      </w:r>
    </w:p>
    <w:p w:rsidR="00000000" w:rsidDel="00000000" w:rsidP="00000000" w:rsidRDefault="00000000" w:rsidRPr="00000000" w14:paraId="00000055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SEGUNDO HOMBRE.—  Y  ya  nada se puede modificar ni mejorar: abajo, a lo ancho, ya no hay lugar para construir: sólo  nos queda crecer para arriba, como las ramas de un   árbol.      </w:t>
      </w:r>
    </w:p>
    <w:p w:rsidR="00000000" w:rsidDel="00000000" w:rsidP="00000000" w:rsidRDefault="00000000" w:rsidRPr="00000000" w14:paraId="00000056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PRIMERA MUJER.—   Sí, pero de un árbol enloquecido,  que pareciera  tener  el tronco más ancho que la copa... ¡Y eso que no tenemos árboles!</w:t>
      </w:r>
    </w:p>
    <w:p w:rsidR="00000000" w:rsidDel="00000000" w:rsidP="00000000" w:rsidRDefault="00000000" w:rsidRPr="00000000" w14:paraId="00000057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SEGUNDO HOMBRE.—  Y  tampoco  podemos  irnos,  pues,  ¿quién, sabiendo de dónde somos, va a querer comprar una casa en nuestra ciudad?  Lo único que  nos  queda es irnos con las manos vacías,  pero,  por nuestros hábitos,  ya no podemos vivir en otra   parte.</w:t>
      </w:r>
    </w:p>
    <w:p w:rsidR="00000000" w:rsidDel="00000000" w:rsidP="00000000" w:rsidRDefault="00000000" w:rsidRPr="00000000" w14:paraId="00000058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PRIMER HOMBRE.— Ni los que curan enfermedades mentales se atreven con nosotros.</w:t>
      </w:r>
    </w:p>
    <w:p w:rsidR="00000000" w:rsidDel="00000000" w:rsidP="00000000" w:rsidRDefault="00000000" w:rsidRPr="00000000" w14:paraId="00000059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SEGUNDA MUJER.—  Antes no sé cómo hacían con las urgencias;  menos mal que luego apareció el dirigible...</w:t>
      </w:r>
    </w:p>
    <w:p w:rsidR="00000000" w:rsidDel="00000000" w:rsidP="00000000" w:rsidRDefault="00000000" w:rsidRPr="00000000" w14:paraId="0000005A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PRIMER HOMBRE.—  ...Luego el globo...</w:t>
      </w:r>
    </w:p>
    <w:p w:rsidR="00000000" w:rsidDel="00000000" w:rsidP="00000000" w:rsidRDefault="00000000" w:rsidRPr="00000000" w14:paraId="0000005B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SEGUNDO HOMBRE.—  ...Y ahora el helicóptero...</w:t>
      </w:r>
    </w:p>
    <w:p w:rsidR="00000000" w:rsidDel="00000000" w:rsidP="00000000" w:rsidRDefault="00000000" w:rsidRPr="00000000" w14:paraId="0000005C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PRIMERA MUJER.—  Necesitaríamos cohetes para que suban los de abajo  y  paracaídas  para que desciendan suavemente los de arriba...</w:t>
      </w:r>
    </w:p>
    <w:p w:rsidR="00000000" w:rsidDel="00000000" w:rsidP="00000000" w:rsidRDefault="00000000" w:rsidRPr="00000000" w14:paraId="0000005D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EMPLEADO.—  ¿Y el tren?  ¿No es lo más útil?</w:t>
      </w:r>
    </w:p>
    <w:p w:rsidR="00000000" w:rsidDel="00000000" w:rsidP="00000000" w:rsidRDefault="00000000" w:rsidRPr="00000000" w14:paraId="0000005E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PRIMERA MUJER.— El tren, claro, pero lo perdemos...: ¡no podemos ser puntuales!</w:t>
      </w:r>
    </w:p>
    <w:p w:rsidR="00000000" w:rsidDel="00000000" w:rsidP="00000000" w:rsidRDefault="00000000" w:rsidRPr="00000000" w14:paraId="0000005F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PRIMER HOMBRE.— Los del tren nos desprecian, no tienen contemplación, ni caridad, ni   calidad...</w:t>
      </w:r>
    </w:p>
    <w:p w:rsidR="00000000" w:rsidDel="00000000" w:rsidP="00000000" w:rsidRDefault="00000000" w:rsidRPr="00000000" w14:paraId="00000060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EMPLEADO.— Nosotros somos muy respetuosos con todos nuestros clientes.</w:t>
      </w:r>
    </w:p>
    <w:p w:rsidR="00000000" w:rsidDel="00000000" w:rsidP="00000000" w:rsidRDefault="00000000" w:rsidRPr="00000000" w14:paraId="00000061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SEGUNDO HOMBRE.—  </w:t>
      </w: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(A  la  PRIMERA  MUJER.)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Estos  empleados del ferrocarril son todos unos farsantes, hipócritas y desconsiderados.  </w:t>
      </w:r>
    </w:p>
    <w:p w:rsidR="00000000" w:rsidDel="00000000" w:rsidP="00000000" w:rsidRDefault="00000000" w:rsidRPr="00000000" w14:paraId="00000062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EMPLEADO.—  </w:t>
      </w: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(Al  SEGUNDO  HOMBRE.) 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¿Qué dice usted?   ¿No está conforme con el tren?</w:t>
      </w:r>
    </w:p>
    <w:p w:rsidR="00000000" w:rsidDel="00000000" w:rsidP="00000000" w:rsidRDefault="00000000" w:rsidRPr="00000000" w14:paraId="00000063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LOS VIAJEROS.— </w:t>
      </w: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(Al EMPLEADO.)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¡Oh, sí: sí, señor, estamos muy conformes, contentos y   felices!</w:t>
      </w:r>
    </w:p>
    <w:p w:rsidR="00000000" w:rsidDel="00000000" w:rsidP="00000000" w:rsidRDefault="00000000" w:rsidRPr="00000000" w14:paraId="00000064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EMPLEADO.— ¡Eso quería oír! ¡Somos infalibles!</w:t>
      </w:r>
    </w:p>
    <w:p w:rsidR="00000000" w:rsidDel="00000000" w:rsidP="00000000" w:rsidRDefault="00000000" w:rsidRPr="00000000" w14:paraId="00000065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PRIMER HOMBRE.—  </w:t>
      </w: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(A  los  otros  VIAJEROS.) 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Si no les doramos la píldora, el tren pasará de largo por aquí,  y  ya  no  tendremos  qué usar;  estamos a merced de sus antojos, sus horarios y su beneficio: nadie nos toma en cuenta.</w:t>
      </w:r>
    </w:p>
    <w:p w:rsidR="00000000" w:rsidDel="00000000" w:rsidP="00000000" w:rsidRDefault="00000000" w:rsidRPr="00000000" w14:paraId="00000066">
      <w:pPr>
        <w:pageBreakBefore w:val="0"/>
        <w:jc w:val="both"/>
        <w:rPr>
          <w:i w:val="0"/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SEGUNDO HOMBRE,  PRIMERA MUJER  Y  SEGUNDA MUJER.—  </w:t>
      </w: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(Al PRIMER HOMBRE.)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       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Tiene  usted toda  la  razón,  ¿quién puede tenernos en cuenta?    Somos  de la peor ciudad del mundo.</w:t>
      </w:r>
    </w:p>
    <w:p w:rsidR="00000000" w:rsidDel="00000000" w:rsidP="00000000" w:rsidRDefault="00000000" w:rsidRPr="00000000" w14:paraId="00000068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Garamond" w:cs="Garamond" w:eastAsia="Garamond" w:hAnsi="Garamond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Garamond" w:cs="Garamond" w:eastAsia="Garamond" w:hAnsi="Garamond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PRIMER HOMBRE.—  No tenemos pasado ni porvenir,  nos han olvidado, carecemos de perspectivas, y eso es culpa de los intelectuales como éste </w:t>
      </w:r>
      <w:r w:rsidDel="00000000" w:rsidR="00000000" w:rsidRPr="00000000">
        <w:rPr>
          <w:rFonts w:ascii="Garamond" w:cs="Garamond" w:eastAsia="Garamond" w:hAnsi="Garamond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(Señala al EMPLEADO).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ageBreakBefore w:val="0"/>
        <w:jc w:val="both"/>
        <w:rPr>
          <w:i w:val="0"/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SEGUNDO HOMBRE, PRIMERA MUJER  Y SEGUNDA MUJER.—  ¡Los intelectuales son los causantes de todos nuestros problemas!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EMPLEADO.— Si no fuera por nosotros, ¿qué sería de ustedes?</w:t>
      </w:r>
    </w:p>
    <w:p w:rsidR="00000000" w:rsidDel="00000000" w:rsidP="00000000" w:rsidRDefault="00000000" w:rsidRPr="00000000" w14:paraId="0000006B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LOS VIAJEROS.—   </w:t>
      </w: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(Al EMPLEADO.) 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¡Intelectuales!   Para  lo  único que sirven  es para escribir.</w:t>
      </w:r>
    </w:p>
    <w:p w:rsidR="00000000" w:rsidDel="00000000" w:rsidP="00000000" w:rsidRDefault="00000000" w:rsidRPr="00000000" w14:paraId="0000006C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PRIMER HOMBRE.— ¿Qué es uno que escribe? ¿Un escritor? ¿Qué es un escritor?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Garamond" w:cs="Garamond" w:eastAsia="Garamond" w:hAnsi="Garamond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SEGUNDO HOMBRE.—   Es lo que hacen  los genios cuando   no sirven para otra cosa...</w:t>
      </w:r>
      <w:r w:rsidDel="00000000" w:rsidR="00000000" w:rsidRPr="00000000">
        <w:rPr>
          <w:rFonts w:ascii="Garamond" w:cs="Garamond" w:eastAsia="Garamond" w:hAnsi="Garamond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Este   </w:t>
      </w:r>
      <w:r w:rsidDel="00000000" w:rsidR="00000000" w:rsidRPr="00000000">
        <w:rPr>
          <w:rFonts w:ascii="Garamond" w:cs="Garamond" w:eastAsia="Garamond" w:hAnsi="Garamond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(Señala al EMPLEADO.)  </w:t>
      </w:r>
      <w:r w:rsidDel="00000000" w:rsidR="00000000" w:rsidRPr="00000000">
        <w:rPr>
          <w:rFonts w:ascii="Garamond" w:cs="Garamond" w:eastAsia="Garamond" w:hAnsi="Garamond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al menos pierde algo  de   tiempo  en esta estación, ¡tampoco ellos obtienen mejores empleos!</w:t>
      </w:r>
    </w:p>
    <w:p w:rsidR="00000000" w:rsidDel="00000000" w:rsidP="00000000" w:rsidRDefault="00000000" w:rsidRPr="00000000" w14:paraId="0000006E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PRIMERA MUJER.— ¡Pero están más cómodos que nosotros!</w:t>
      </w:r>
    </w:p>
    <w:p w:rsidR="00000000" w:rsidDel="00000000" w:rsidP="00000000" w:rsidRDefault="00000000" w:rsidRPr="00000000" w14:paraId="0000006F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SEGUNDA MUJER.— Cualquier trabajo en nuestra ciudad es insoportable.</w:t>
      </w:r>
    </w:p>
    <w:p w:rsidR="00000000" w:rsidDel="00000000" w:rsidP="00000000" w:rsidRDefault="00000000" w:rsidRPr="00000000" w14:paraId="00000070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PRIMERA MUJER.— El peor de todos es dar clases en una escuela.</w:t>
      </w:r>
    </w:p>
    <w:p w:rsidR="00000000" w:rsidDel="00000000" w:rsidP="00000000" w:rsidRDefault="00000000" w:rsidRPr="00000000" w14:paraId="00000071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SEGUNDO HOMBRE.—   ¡No:  lo  más  inaguantable  es  el  de  los  que  se  dedican a la limpieza! ¿Cómo hacer para que una ciudad como la nuestra esté limpia, higiénica? </w:t>
      </w:r>
    </w:p>
    <w:p w:rsidR="00000000" w:rsidDel="00000000" w:rsidP="00000000" w:rsidRDefault="00000000" w:rsidRPr="00000000" w14:paraId="00000072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PRIMERA MUJER.—   Para ninguno es fácil,  por eso nadie quiere a  nuestra ciudad ni a los que vivimos en ella.</w:t>
      </w:r>
    </w:p>
    <w:p w:rsidR="00000000" w:rsidDel="00000000" w:rsidP="00000000" w:rsidRDefault="00000000" w:rsidRPr="00000000" w14:paraId="00000073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EMPLEADO.— ¿Pueden dejar de quejarse?</w:t>
      </w:r>
    </w:p>
    <w:p w:rsidR="00000000" w:rsidDel="00000000" w:rsidP="00000000" w:rsidRDefault="00000000" w:rsidRPr="00000000" w14:paraId="00000074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PRIMER HOMBRE.— </w:t>
      </w: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(Al EMPLEADO.)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¿Qué sabe usted, que sólo conoce de poesía?</w:t>
      </w:r>
    </w:p>
    <w:p w:rsidR="00000000" w:rsidDel="00000000" w:rsidP="00000000" w:rsidRDefault="00000000" w:rsidRPr="00000000" w14:paraId="00000075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PRIMERA MUJER.— La poesía es un arte para niños: más compleja es la natación.</w:t>
      </w:r>
    </w:p>
    <w:p w:rsidR="00000000" w:rsidDel="00000000" w:rsidP="00000000" w:rsidRDefault="00000000" w:rsidRPr="00000000" w14:paraId="00000076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SEGUNDA MUJER.— Pero en nuestra ciudad nadie puede practicarla.</w:t>
      </w:r>
    </w:p>
    <w:p w:rsidR="00000000" w:rsidDel="00000000" w:rsidP="00000000" w:rsidRDefault="00000000" w:rsidRPr="00000000" w14:paraId="00000077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EMPLEADO.— ¿A qué? ¿A  la poesía? ¿Nadie sabe leer de ustedes? ¿Lo han olvidado?</w:t>
      </w:r>
    </w:p>
    <w:p w:rsidR="00000000" w:rsidDel="00000000" w:rsidP="00000000" w:rsidRDefault="00000000" w:rsidRPr="00000000" w14:paraId="00000078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PRIMER HOMBRE.—   El arte,  las ciencias y todas esas tonterías,  como la teología,  no sirven para nada: lo único que importa es la comida ¡eso vale la pena!</w:t>
      </w:r>
    </w:p>
    <w:p w:rsidR="00000000" w:rsidDel="00000000" w:rsidP="00000000" w:rsidRDefault="00000000" w:rsidRPr="00000000" w14:paraId="00000079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SEGUNDO HOMBRE.— ¡Y los medicamentos!</w:t>
      </w:r>
    </w:p>
    <w:p w:rsidR="00000000" w:rsidDel="00000000" w:rsidP="00000000" w:rsidRDefault="00000000" w:rsidRPr="00000000" w14:paraId="0000007A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PRIMER HOMBRE.— Que son otra comida.</w:t>
      </w:r>
    </w:p>
    <w:p w:rsidR="00000000" w:rsidDel="00000000" w:rsidP="00000000" w:rsidRDefault="00000000" w:rsidRPr="00000000" w14:paraId="0000007B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LOS VIAJEROS.— </w:t>
      </w: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(Al EMPLEADO.)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¡Viva la comida! ¡La comida es el principio y el fin de la vida! ¡Comer es vivir!</w:t>
      </w:r>
    </w:p>
    <w:p w:rsidR="00000000" w:rsidDel="00000000" w:rsidP="00000000" w:rsidRDefault="00000000" w:rsidRPr="00000000" w14:paraId="0000007C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EMPLEADO.—   ¿No piensan,   no rezan,  no sienten otras cosas?  ¡Carecen de alimentos mentales!</w:t>
      </w:r>
    </w:p>
    <w:p w:rsidR="00000000" w:rsidDel="00000000" w:rsidP="00000000" w:rsidRDefault="00000000" w:rsidRPr="00000000" w14:paraId="0000007D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LOS VIAJEROS.—   </w:t>
      </w: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(Al  EMPLEADO.) 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¡Es que vivimos cansados,  hartos,   sólo sabemos comer! ¿Para qué queremos lo demás?</w:t>
      </w:r>
    </w:p>
    <w:p w:rsidR="00000000" w:rsidDel="00000000" w:rsidP="00000000" w:rsidRDefault="00000000" w:rsidRPr="00000000" w14:paraId="0000007E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EMPLEADO.—  Si no fuera por los imaginativos, los creadores, los que piensan, los más dotados, no tendrían ni el dirigible, ni el globo ni el tren y ni siquiera sus casas.</w:t>
      </w:r>
    </w:p>
    <w:p w:rsidR="00000000" w:rsidDel="00000000" w:rsidP="00000000" w:rsidRDefault="00000000" w:rsidRPr="00000000" w14:paraId="0000007F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LOS VIAJEROS.—   ¡Todo para nosotros es incómodo,   insalubre,   molesto!   ¡Sólo  nos movemos para alimentarnos!</w:t>
      </w:r>
    </w:p>
    <w:p w:rsidR="00000000" w:rsidDel="00000000" w:rsidP="00000000" w:rsidRDefault="00000000" w:rsidRPr="00000000" w14:paraId="00000080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PRIMER HOMBRE.— Sembramos frutas en macetas, criamos animales en nuestras salas de estar,  no nos faltan ni  el  alimento  ni el agua:  por la conformación  de nuestra ciudad, cada vez que llueve tenemos agua sin cesar.</w:t>
      </w:r>
    </w:p>
    <w:p w:rsidR="00000000" w:rsidDel="00000000" w:rsidP="00000000" w:rsidRDefault="00000000" w:rsidRPr="00000000" w14:paraId="00000081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EMPLEADO.—    ¡Qué poco  ambiciosos  que  son,   como  todos  los  quejosos!    Están insatisfechos con ustedes mismos,   por eso están   llenos de odio hacia los demás y hacia ustedes, ¡resentidos! ¡No tienen espíritu! ¡Sólo les funciona el estómago!</w:t>
      </w:r>
    </w:p>
    <w:p w:rsidR="00000000" w:rsidDel="00000000" w:rsidP="00000000" w:rsidRDefault="00000000" w:rsidRPr="00000000" w14:paraId="00000082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PRIMER HOMBRE.—   ¡Eso,  eso,  tiene razón!  Yo tengo ganas de comer a esta hora, </w:t>
      </w: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(A  los otros VIAJEROS.)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¿y ustedes?</w:t>
      </w:r>
    </w:p>
    <w:p w:rsidR="00000000" w:rsidDel="00000000" w:rsidP="00000000" w:rsidRDefault="00000000" w:rsidRPr="00000000" w14:paraId="00000083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SEGUNDO HOMBRE.— ¡Yo también!</w:t>
      </w:r>
    </w:p>
    <w:p w:rsidR="00000000" w:rsidDel="00000000" w:rsidP="00000000" w:rsidRDefault="00000000" w:rsidRPr="00000000" w14:paraId="00000084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PRIMERA MUJER.— ¡Yo también!</w:t>
      </w:r>
    </w:p>
    <w:p w:rsidR="00000000" w:rsidDel="00000000" w:rsidP="00000000" w:rsidRDefault="00000000" w:rsidRPr="00000000" w14:paraId="00000085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SEGUNDA MUJER.— ¡Yo también!</w:t>
      </w:r>
    </w:p>
    <w:p w:rsidR="00000000" w:rsidDel="00000000" w:rsidP="00000000" w:rsidRDefault="00000000" w:rsidRPr="00000000" w14:paraId="00000086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SEGUNDO HOMBRE, PRIMERA MUJER Y SEGUNDA MUJER.— </w:t>
      </w: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(Al unísono.)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¡Queremos comer!</w:t>
      </w:r>
    </w:p>
    <w:p w:rsidR="00000000" w:rsidDel="00000000" w:rsidP="00000000" w:rsidRDefault="00000000" w:rsidRPr="00000000" w14:paraId="00000087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PRIMER HOMBRE.— </w:t>
      </w: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(A los otros VIAJEROS.)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¿Volvemos a la ciudad?</w:t>
      </w:r>
    </w:p>
    <w:p w:rsidR="00000000" w:rsidDel="00000000" w:rsidP="00000000" w:rsidRDefault="00000000" w:rsidRPr="00000000" w14:paraId="00000088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SEGUNDO HOMBRE.—  </w:t>
      </w: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(Al  EMPLEADO.) 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¿No  hay  nada  aquí,   en la estación,    para comer?</w:t>
      </w:r>
    </w:p>
    <w:p w:rsidR="00000000" w:rsidDel="00000000" w:rsidP="00000000" w:rsidRDefault="00000000" w:rsidRPr="00000000" w14:paraId="00000089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EMPLEADO.— Aquí sólo hay libros, y yo.</w:t>
      </w:r>
    </w:p>
    <w:p w:rsidR="00000000" w:rsidDel="00000000" w:rsidP="00000000" w:rsidRDefault="00000000" w:rsidRPr="00000000" w14:paraId="0000008A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PRIMERA MUJER.—  </w:t>
      </w: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(Al EMPLEADO.) 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No insista,  que si nos impacienta lo devoramos a usted.</w:t>
      </w:r>
    </w:p>
    <w:p w:rsidR="00000000" w:rsidDel="00000000" w:rsidP="00000000" w:rsidRDefault="00000000" w:rsidRPr="00000000" w14:paraId="0000008B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SEGUNDA MUJER.—   </w:t>
      </w: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(A los otros VIAJEROS.) 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¡Está apetitoso!   Y además es joven, su carne  debe  ser  tierna.</w:t>
      </w:r>
    </w:p>
    <w:p w:rsidR="00000000" w:rsidDel="00000000" w:rsidP="00000000" w:rsidRDefault="00000000" w:rsidRPr="00000000" w14:paraId="0000008C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PRIMER HOMBRE.—   </w:t>
      </w: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(A  los  otros  VIAJEROS.)  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Cuando   llegue   la   locomotora   lo cocinamos  en  ella.</w:t>
      </w:r>
    </w:p>
    <w:p w:rsidR="00000000" w:rsidDel="00000000" w:rsidP="00000000" w:rsidRDefault="00000000" w:rsidRPr="00000000" w14:paraId="0000008D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SEGUNDO HOMBRE.— </w:t>
      </w: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(A los otros VIAJEROS.)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Pero deberemos esperar hasta mañana.</w:t>
      </w:r>
    </w:p>
    <w:p w:rsidR="00000000" w:rsidDel="00000000" w:rsidP="00000000" w:rsidRDefault="00000000" w:rsidRPr="00000000" w14:paraId="0000008E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PRIMER HOMBRE.— </w:t>
      </w: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(A los otros VIAJEROS.)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No podemos ser tan pacientes. Volver a la ciudad nos llevará tiempo, ¡y cuánto deberemos trepar! Mejor lo comemos ahora.</w:t>
      </w:r>
    </w:p>
    <w:p w:rsidR="00000000" w:rsidDel="00000000" w:rsidP="00000000" w:rsidRDefault="00000000" w:rsidRPr="00000000" w14:paraId="0000008F">
      <w:pPr>
        <w:pageBreakBefore w:val="0"/>
        <w:jc w:val="both"/>
        <w:rPr>
          <w:i w:val="0"/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SEGUNDO HOMBRE.—  </w:t>
      </w: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(A los otros VIAJEROS.)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¡Atrapémoslo ya! </w:t>
      </w: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(Se abalanzan sobre  el   EMPLEADO.)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EMPLEADO.— ¿Están locos? Si me comen, ¿quién parará el tren? ¿Quién los atenderá?</w:t>
      </w:r>
    </w:p>
    <w:p w:rsidR="00000000" w:rsidDel="00000000" w:rsidP="00000000" w:rsidRDefault="00000000" w:rsidRPr="00000000" w14:paraId="00000091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LOS VIAJEROS.—   Es un reflexivo,   no podemos vencerle:   tiene razón,   ¿qué haremos sin   él?</w:t>
      </w:r>
    </w:p>
    <w:p w:rsidR="00000000" w:rsidDel="00000000" w:rsidP="00000000" w:rsidRDefault="00000000" w:rsidRPr="00000000" w14:paraId="00000092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PRIMER HOMBRE.—   </w:t>
      </w: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(A los otros VIAJEROS.) 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Lo comemos sin ropa,  la  usa  uno  de nosotros para disfrazarse y así detener el tren.</w:t>
      </w:r>
    </w:p>
    <w:p w:rsidR="00000000" w:rsidDel="00000000" w:rsidP="00000000" w:rsidRDefault="00000000" w:rsidRPr="00000000" w14:paraId="00000093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EMPLEADO.—  ¡No  saben  cómo  hacerlo!  ¡No  tienen  capacidad  ni preparación! ¡Son unos  ignorantes!</w:t>
      </w:r>
    </w:p>
    <w:p w:rsidR="00000000" w:rsidDel="00000000" w:rsidP="00000000" w:rsidRDefault="00000000" w:rsidRPr="00000000" w14:paraId="00000094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Garamond" w:cs="Garamond" w:eastAsia="Garamond" w:hAnsi="Garamond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Garamond" w:cs="Garamond" w:eastAsia="Garamond" w:hAnsi="Garamond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LOS VIAJEROS.—  ¡Cállese,  engreído!  Lo disculpamos gracias al tren,  ¡ya  verá  cuando volvamos!   </w:t>
      </w:r>
      <w:r w:rsidDel="00000000" w:rsidR="00000000" w:rsidRPr="00000000">
        <w:rPr>
          <w:rFonts w:ascii="Garamond" w:cs="Garamond" w:eastAsia="Garamond" w:hAnsi="Garamond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(Se retiran.)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EMPLEADO.—   </w:t>
      </w: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(Al  público.)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Desde hace años es así, todos los días, ¿cuándo pasará el tren?   ¿Cuándo parará?</w:t>
      </w:r>
    </w:p>
    <w:p w:rsidR="00000000" w:rsidDel="00000000" w:rsidP="00000000" w:rsidRDefault="00000000" w:rsidRPr="00000000" w14:paraId="00000096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LAS VOCES DE LOS VIAJEROS.— Regresaremos, ya lo verá.</w:t>
      </w:r>
    </w:p>
    <w:p w:rsidR="00000000" w:rsidDel="00000000" w:rsidP="00000000" w:rsidRDefault="00000000" w:rsidRPr="00000000" w14:paraId="00000097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EMPLEADO.—  ¡Sean puntuales,  el tren es lujoso,  cómodo y hermoso!  Poco antes que ustedes vuelvan yo me iré primero.</w:t>
      </w:r>
    </w:p>
    <w:p w:rsidR="00000000" w:rsidDel="00000000" w:rsidP="00000000" w:rsidRDefault="00000000" w:rsidRPr="00000000" w14:paraId="00000098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LAS VOCES DE LOS VIAJEROS.— ¡Siempre dice lo mismo! ¡Siempre dice lo mismo!</w:t>
      </w:r>
    </w:p>
    <w:p w:rsidR="00000000" w:rsidDel="00000000" w:rsidP="00000000" w:rsidRDefault="00000000" w:rsidRPr="00000000" w14:paraId="00000099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even"/>
      <w:footerReference r:id="rId8" w:type="default"/>
      <w:footerReference r:id="rId9" w:type="even"/>
      <w:pgSz w:h="20163" w:w="12242" w:orient="portrait"/>
      <w:pgMar w:bottom="1134" w:top="1701" w:left="1134" w:right="1134" w:header="1701" w:footer="1134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  <w:font w:name="Times New Roman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9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A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9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360" w:firstLine="36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9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360" w:firstLine="36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